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E855B" w14:textId="77777777" w:rsidR="00A7250F" w:rsidRPr="00FB2462" w:rsidRDefault="00A7250F" w:rsidP="00FB2462">
      <w:pPr>
        <w:spacing w:line="276" w:lineRule="auto"/>
        <w:ind w:left="6372" w:right="-285"/>
        <w:rPr>
          <w:szCs w:val="24"/>
        </w:rPr>
      </w:pPr>
      <w:r w:rsidRPr="00FB2462">
        <w:rPr>
          <w:szCs w:val="24"/>
        </w:rPr>
        <w:t xml:space="preserve">Приложение </w:t>
      </w:r>
      <w:r w:rsidR="00440195" w:rsidRPr="00FB2462">
        <w:rPr>
          <w:szCs w:val="24"/>
        </w:rPr>
        <w:t>1</w:t>
      </w:r>
    </w:p>
    <w:p w14:paraId="5FAEDA7C" w14:textId="77777777" w:rsidR="00B90180" w:rsidRPr="00FB2462" w:rsidRDefault="00B90180" w:rsidP="00FB2462">
      <w:pPr>
        <w:spacing w:line="276" w:lineRule="auto"/>
        <w:ind w:left="6372" w:right="-285"/>
        <w:rPr>
          <w:szCs w:val="24"/>
        </w:rPr>
      </w:pPr>
      <w:r w:rsidRPr="00FB2462">
        <w:rPr>
          <w:szCs w:val="24"/>
        </w:rPr>
        <w:t xml:space="preserve">к решению </w:t>
      </w:r>
      <w:r w:rsidR="008D3723" w:rsidRPr="00FB2462">
        <w:rPr>
          <w:szCs w:val="24"/>
        </w:rPr>
        <w:t>Совета депутатов</w:t>
      </w:r>
    </w:p>
    <w:p w14:paraId="5200AC80" w14:textId="77777777" w:rsidR="00B90180" w:rsidRDefault="00B90180" w:rsidP="00FB2462">
      <w:pPr>
        <w:spacing w:line="276" w:lineRule="auto"/>
        <w:ind w:left="6372" w:right="-285"/>
        <w:rPr>
          <w:szCs w:val="24"/>
        </w:rPr>
      </w:pPr>
      <w:proofErr w:type="spellStart"/>
      <w:r w:rsidRPr="00FB2462">
        <w:rPr>
          <w:szCs w:val="24"/>
        </w:rPr>
        <w:t>Балахнинского</w:t>
      </w:r>
      <w:proofErr w:type="spellEnd"/>
      <w:r w:rsidRPr="00FB2462">
        <w:rPr>
          <w:szCs w:val="24"/>
        </w:rPr>
        <w:t xml:space="preserve"> муниципального </w:t>
      </w:r>
      <w:r w:rsidR="008D3723" w:rsidRPr="00FB2462">
        <w:rPr>
          <w:szCs w:val="24"/>
        </w:rPr>
        <w:t>округа</w:t>
      </w:r>
    </w:p>
    <w:p w14:paraId="5D7A4301" w14:textId="366973E7" w:rsidR="006F19A3" w:rsidRPr="00FB2462" w:rsidRDefault="006F19A3" w:rsidP="00FB2462">
      <w:pPr>
        <w:spacing w:line="276" w:lineRule="auto"/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7EE68216" w14:textId="443AD794" w:rsidR="00A7250F" w:rsidRPr="00FB2462" w:rsidRDefault="006F19A3" w:rsidP="00FB2462">
      <w:pPr>
        <w:spacing w:line="276" w:lineRule="auto"/>
        <w:ind w:left="6372" w:right="-285"/>
        <w:rPr>
          <w:szCs w:val="24"/>
        </w:rPr>
      </w:pPr>
      <w:r>
        <w:rPr>
          <w:szCs w:val="24"/>
        </w:rPr>
        <w:t>о</w:t>
      </w:r>
      <w:r w:rsidR="00A7250F" w:rsidRPr="00FB2462">
        <w:rPr>
          <w:szCs w:val="24"/>
        </w:rPr>
        <w:t>т</w:t>
      </w:r>
      <w:r>
        <w:rPr>
          <w:szCs w:val="24"/>
        </w:rPr>
        <w:t xml:space="preserve"> 29 сентября </w:t>
      </w:r>
      <w:r w:rsidR="00440195" w:rsidRPr="00FB2462">
        <w:rPr>
          <w:szCs w:val="24"/>
        </w:rPr>
        <w:t>2021</w:t>
      </w:r>
      <w:r w:rsidR="00F10218" w:rsidRPr="00FB2462">
        <w:rPr>
          <w:szCs w:val="24"/>
        </w:rPr>
        <w:t xml:space="preserve"> года</w:t>
      </w:r>
      <w:r w:rsidR="00A7250F" w:rsidRPr="00FB2462">
        <w:rPr>
          <w:szCs w:val="24"/>
        </w:rPr>
        <w:t xml:space="preserve"> № </w:t>
      </w:r>
      <w:r>
        <w:rPr>
          <w:szCs w:val="24"/>
        </w:rPr>
        <w:t>249</w:t>
      </w:r>
    </w:p>
    <w:p w14:paraId="6C199328" w14:textId="77777777" w:rsidR="00A7250F" w:rsidRPr="00FB2462" w:rsidRDefault="00A7250F" w:rsidP="00FB2462">
      <w:pPr>
        <w:spacing w:line="276" w:lineRule="auto"/>
        <w:jc w:val="center"/>
        <w:rPr>
          <w:szCs w:val="24"/>
        </w:rPr>
      </w:pPr>
      <w:r w:rsidRPr="00FB2462">
        <w:rPr>
          <w:szCs w:val="24"/>
        </w:rPr>
        <w:t xml:space="preserve">                   </w:t>
      </w:r>
    </w:p>
    <w:p w14:paraId="2C2F4777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2CD5634B" w14:textId="77777777" w:rsidR="00F90BE4" w:rsidRDefault="00A7250F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 xml:space="preserve">Исполнение бюджета </w:t>
      </w:r>
      <w:r w:rsidR="00981BFE" w:rsidRPr="00F90BE4">
        <w:rPr>
          <w:b/>
          <w:sz w:val="28"/>
          <w:szCs w:val="28"/>
        </w:rPr>
        <w:t xml:space="preserve">муниципального образования </w:t>
      </w:r>
    </w:p>
    <w:p w14:paraId="114EFD87" w14:textId="77777777" w:rsidR="00A7250F" w:rsidRPr="00F90BE4" w:rsidRDefault="00981BFE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>«</w:t>
      </w:r>
      <w:r w:rsidR="009C6CF3" w:rsidRPr="00F90BE4">
        <w:rPr>
          <w:b/>
          <w:sz w:val="28"/>
          <w:szCs w:val="28"/>
        </w:rPr>
        <w:t xml:space="preserve">рабочий поселок </w:t>
      </w:r>
      <w:r w:rsidR="00CA4E4C" w:rsidRPr="00F90BE4">
        <w:rPr>
          <w:b/>
          <w:sz w:val="28"/>
          <w:szCs w:val="28"/>
        </w:rPr>
        <w:t>Гидроторф</w:t>
      </w:r>
      <w:r w:rsidRPr="00F90BE4">
        <w:rPr>
          <w:b/>
          <w:sz w:val="28"/>
          <w:szCs w:val="28"/>
        </w:rPr>
        <w:t>»</w:t>
      </w:r>
    </w:p>
    <w:p w14:paraId="1E60F03F" w14:textId="77777777" w:rsidR="00F90BE4" w:rsidRDefault="00A7250F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 xml:space="preserve"> </w:t>
      </w:r>
      <w:r w:rsidR="00F63B55" w:rsidRPr="00F90BE4">
        <w:rPr>
          <w:b/>
          <w:sz w:val="28"/>
          <w:szCs w:val="28"/>
        </w:rPr>
        <w:t>за</w:t>
      </w:r>
      <w:r w:rsidR="00440195" w:rsidRPr="00F90BE4">
        <w:rPr>
          <w:b/>
          <w:sz w:val="28"/>
          <w:szCs w:val="28"/>
        </w:rPr>
        <w:t xml:space="preserve"> 2020</w:t>
      </w:r>
      <w:r w:rsidR="00F63B55" w:rsidRPr="00F90BE4">
        <w:rPr>
          <w:b/>
          <w:sz w:val="28"/>
          <w:szCs w:val="28"/>
        </w:rPr>
        <w:t xml:space="preserve"> год</w:t>
      </w:r>
      <w:r w:rsidR="009C6CF3" w:rsidRPr="00F90BE4">
        <w:rPr>
          <w:b/>
          <w:sz w:val="28"/>
          <w:szCs w:val="28"/>
        </w:rPr>
        <w:t xml:space="preserve"> по кодам бюджетной </w:t>
      </w:r>
      <w:r w:rsidRPr="00F90BE4">
        <w:rPr>
          <w:b/>
          <w:sz w:val="28"/>
          <w:szCs w:val="28"/>
        </w:rPr>
        <w:t>классификации доходов бюджетов</w:t>
      </w:r>
    </w:p>
    <w:p w14:paraId="07ED7051" w14:textId="77777777" w:rsidR="00A7250F" w:rsidRPr="00192756" w:rsidRDefault="00A7250F" w:rsidP="00F90BE4">
      <w:pPr>
        <w:spacing w:line="276" w:lineRule="auto"/>
        <w:jc w:val="center"/>
        <w:rPr>
          <w:sz w:val="16"/>
          <w:szCs w:val="16"/>
        </w:rPr>
      </w:pPr>
      <w:r w:rsidRPr="006B1429">
        <w:rPr>
          <w:szCs w:val="24"/>
        </w:rPr>
        <w:t xml:space="preserve">                                                   </w:t>
      </w:r>
      <w:bookmarkStart w:id="0" w:name="_GoBack"/>
      <w:bookmarkEnd w:id="0"/>
    </w:p>
    <w:p w14:paraId="3AFA7538" w14:textId="77777777" w:rsidR="00A7250F" w:rsidRPr="00192756" w:rsidRDefault="00A7250F" w:rsidP="00F90BE4">
      <w:pPr>
        <w:spacing w:line="276" w:lineRule="auto"/>
        <w:jc w:val="right"/>
        <w:rPr>
          <w:szCs w:val="28"/>
        </w:rPr>
      </w:pPr>
      <w:r w:rsidRPr="00192756">
        <w:rPr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AD6A0D" w14:paraId="2EC7C081" w14:textId="77777777" w:rsidTr="00F90BE4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356FBC1D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bookmarkStart w:id="1" w:name="OLE_LINK1"/>
            <w:r w:rsidRPr="00AD6A0D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1A90650D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30816643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6F3CD734" w14:textId="77777777" w:rsidR="00537C9D" w:rsidRPr="00AD6A0D" w:rsidRDefault="00F90BE4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Исполнено</w:t>
            </w:r>
            <w:r w:rsidR="00537C9D" w:rsidRPr="00AD6A0D">
              <w:rPr>
                <w:szCs w:val="24"/>
              </w:rPr>
              <w:t xml:space="preserve"> </w:t>
            </w:r>
            <w:r w:rsidR="009B160B" w:rsidRPr="00AD6A0D">
              <w:rPr>
                <w:szCs w:val="24"/>
              </w:rPr>
              <w:t>на 01.01</w:t>
            </w:r>
            <w:r w:rsidR="00537C9D" w:rsidRPr="00AD6A0D">
              <w:rPr>
                <w:szCs w:val="24"/>
              </w:rPr>
              <w:t>.202</w:t>
            </w:r>
            <w:r w:rsidR="009B160B" w:rsidRPr="00AD6A0D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C18CEF2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% исполнения</w:t>
            </w:r>
          </w:p>
        </w:tc>
      </w:tr>
      <w:tr w:rsidR="00537C9D" w:rsidRPr="00AD6A0D" w14:paraId="20337394" w14:textId="77777777" w:rsidTr="00F90BE4">
        <w:trPr>
          <w:cantSplit/>
          <w:jc w:val="center"/>
        </w:trPr>
        <w:tc>
          <w:tcPr>
            <w:tcW w:w="3545" w:type="dxa"/>
            <w:vMerge/>
            <w:vAlign w:val="center"/>
          </w:tcPr>
          <w:p w14:paraId="4030DD3F" w14:textId="77777777" w:rsidR="00537C9D" w:rsidRPr="00AD6A0D" w:rsidRDefault="00537C9D" w:rsidP="00F90BE4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  <w:vAlign w:val="center"/>
          </w:tcPr>
          <w:p w14:paraId="2DA47F32" w14:textId="77777777" w:rsidR="00537C9D" w:rsidRPr="00AD6A0D" w:rsidRDefault="00537C9D" w:rsidP="00F90BE4">
            <w:pPr>
              <w:jc w:val="center"/>
              <w:rPr>
                <w:bCs/>
                <w:color w:val="000000"/>
                <w:szCs w:val="24"/>
              </w:rPr>
            </w:pPr>
            <w:r w:rsidRPr="00AD6A0D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1AB07BAE" w14:textId="77777777" w:rsidR="00537C9D" w:rsidRPr="00AD6A0D" w:rsidRDefault="00537C9D" w:rsidP="00F90BE4">
            <w:pPr>
              <w:jc w:val="center"/>
              <w:rPr>
                <w:bCs/>
                <w:color w:val="000000"/>
                <w:szCs w:val="24"/>
              </w:rPr>
            </w:pPr>
            <w:r w:rsidRPr="00AD6A0D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AD6A0D">
              <w:rPr>
                <w:bCs/>
                <w:color w:val="000000"/>
                <w:szCs w:val="24"/>
              </w:rPr>
              <w:t>МО «</w:t>
            </w:r>
            <w:r w:rsidR="009C6CF3" w:rsidRPr="00AD6A0D">
              <w:rPr>
                <w:bCs/>
                <w:color w:val="000000"/>
                <w:szCs w:val="24"/>
              </w:rPr>
              <w:t>р.п.</w:t>
            </w:r>
            <w:r w:rsidR="00E34489" w:rsidRPr="00AD6A0D">
              <w:rPr>
                <w:bCs/>
                <w:color w:val="000000"/>
                <w:szCs w:val="24"/>
              </w:rPr>
              <w:t xml:space="preserve"> </w:t>
            </w:r>
            <w:r w:rsidR="00CA4E4C" w:rsidRPr="00AD6A0D">
              <w:rPr>
                <w:bCs/>
                <w:color w:val="000000"/>
                <w:szCs w:val="24"/>
              </w:rPr>
              <w:t>Гидроторф</w:t>
            </w:r>
            <w:r w:rsidR="00981BFE" w:rsidRPr="00AD6A0D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F8585DE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406D96AD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473A3C98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AD6A0D" w14:paraId="4DA664E4" w14:textId="77777777" w:rsidTr="00F90BE4">
        <w:trPr>
          <w:jc w:val="center"/>
        </w:trPr>
        <w:tc>
          <w:tcPr>
            <w:tcW w:w="3545" w:type="dxa"/>
          </w:tcPr>
          <w:p w14:paraId="70E5BEDE" w14:textId="77777777" w:rsidR="00537C9D" w:rsidRPr="00AD6A0D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AD6A0D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14:paraId="38D83D24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5AAE5688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3A920B" w14:textId="77777777" w:rsidR="00537C9D" w:rsidRPr="00AD6A0D" w:rsidRDefault="005E3A5C" w:rsidP="006E1118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7</w:t>
            </w:r>
            <w:r w:rsidR="006E1118" w:rsidRPr="00AD6A0D">
              <w:rPr>
                <w:b/>
                <w:bCs/>
                <w:szCs w:val="24"/>
              </w:rPr>
              <w:t>1 008,2</w:t>
            </w:r>
          </w:p>
        </w:tc>
        <w:tc>
          <w:tcPr>
            <w:tcW w:w="1418" w:type="dxa"/>
            <w:vAlign w:val="center"/>
          </w:tcPr>
          <w:p w14:paraId="7B01ACC0" w14:textId="77777777" w:rsidR="00537C9D" w:rsidRPr="00AD6A0D" w:rsidRDefault="006E1118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rFonts w:ascii="Times New Roman CYR" w:hAnsi="Times New Roman CYR" w:cs="Times New Roman CYR"/>
                <w:b/>
                <w:bCs/>
                <w:szCs w:val="24"/>
              </w:rPr>
              <w:t>57 852,4</w:t>
            </w:r>
          </w:p>
        </w:tc>
        <w:tc>
          <w:tcPr>
            <w:tcW w:w="850" w:type="dxa"/>
            <w:vAlign w:val="center"/>
          </w:tcPr>
          <w:p w14:paraId="0A4D2C3A" w14:textId="77777777" w:rsidR="005E3A5C" w:rsidRPr="00AD6A0D" w:rsidRDefault="006E1118" w:rsidP="005E3A5C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81,5</w:t>
            </w:r>
          </w:p>
        </w:tc>
      </w:tr>
      <w:tr w:rsidR="00537C9D" w:rsidRPr="00AD6A0D" w14:paraId="1098A40F" w14:textId="77777777" w:rsidTr="00F90BE4">
        <w:trPr>
          <w:trHeight w:val="837"/>
          <w:jc w:val="center"/>
        </w:trPr>
        <w:tc>
          <w:tcPr>
            <w:tcW w:w="3545" w:type="dxa"/>
          </w:tcPr>
          <w:p w14:paraId="03796509" w14:textId="77777777" w:rsidR="00537C9D" w:rsidRPr="00AD6A0D" w:rsidRDefault="0046187D" w:rsidP="0046187D">
            <w:pPr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А</w:t>
            </w:r>
            <w:r w:rsidR="00C44A1F" w:rsidRPr="00AD6A0D">
              <w:rPr>
                <w:b/>
                <w:bCs/>
              </w:rPr>
              <w:t xml:space="preserve">дминистрация муниципального образования "рабочий поселок </w:t>
            </w:r>
            <w:r w:rsidRPr="00AD6A0D">
              <w:rPr>
                <w:b/>
                <w:bCs/>
              </w:rPr>
              <w:t>Гидроторф</w:t>
            </w:r>
            <w:r w:rsidR="00C44A1F" w:rsidRPr="00AD6A0D">
              <w:rPr>
                <w:b/>
                <w:bCs/>
              </w:rPr>
              <w:t>"</w:t>
            </w:r>
          </w:p>
        </w:tc>
        <w:tc>
          <w:tcPr>
            <w:tcW w:w="968" w:type="dxa"/>
            <w:vAlign w:val="bottom"/>
          </w:tcPr>
          <w:p w14:paraId="6325B474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  <w:p w14:paraId="3888AA19" w14:textId="77777777" w:rsidR="00537C9D" w:rsidRPr="00AD6A0D" w:rsidRDefault="00C44A1F" w:rsidP="006D2BB2">
            <w:pPr>
              <w:jc w:val="center"/>
              <w:rPr>
                <w:b/>
                <w:color w:val="000000"/>
                <w:szCs w:val="24"/>
              </w:rPr>
            </w:pPr>
            <w:r w:rsidRPr="00AD6A0D">
              <w:rPr>
                <w:b/>
                <w:color w:val="000000"/>
                <w:szCs w:val="24"/>
              </w:rPr>
              <w:t>00</w:t>
            </w:r>
            <w:r w:rsidR="0046187D" w:rsidRPr="00AD6A0D"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6DF24065" w14:textId="77777777" w:rsidR="00537C9D" w:rsidRPr="00AD6A0D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9D4F31" w14:textId="77777777" w:rsidR="00537C9D" w:rsidRPr="00AD6A0D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14:paraId="0AF3BEE1" w14:textId="77777777" w:rsidR="00537C9D" w:rsidRPr="00AD6A0D" w:rsidRDefault="00997744" w:rsidP="00F90BE4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43 821,0</w:t>
            </w:r>
          </w:p>
        </w:tc>
        <w:tc>
          <w:tcPr>
            <w:tcW w:w="1418" w:type="dxa"/>
            <w:vAlign w:val="bottom"/>
          </w:tcPr>
          <w:p w14:paraId="43EE7A6E" w14:textId="77777777" w:rsidR="00537C9D" w:rsidRPr="00AD6A0D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14:paraId="2EDBB840" w14:textId="77777777" w:rsidR="00537C9D" w:rsidRPr="00AD6A0D" w:rsidRDefault="00997744" w:rsidP="00F90BE4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29 884,8</w:t>
            </w:r>
          </w:p>
        </w:tc>
        <w:tc>
          <w:tcPr>
            <w:tcW w:w="850" w:type="dxa"/>
            <w:vAlign w:val="bottom"/>
          </w:tcPr>
          <w:p w14:paraId="3E3828CC" w14:textId="77777777" w:rsidR="00537C9D" w:rsidRPr="00AD6A0D" w:rsidRDefault="00537C9D" w:rsidP="006D2BB2">
            <w:pPr>
              <w:jc w:val="center"/>
              <w:rPr>
                <w:b/>
                <w:szCs w:val="24"/>
              </w:rPr>
            </w:pPr>
          </w:p>
          <w:p w14:paraId="0B81E0C5" w14:textId="77777777" w:rsidR="00537C9D" w:rsidRPr="00AD6A0D" w:rsidRDefault="00997744" w:rsidP="00F90BE4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68,2</w:t>
            </w:r>
          </w:p>
        </w:tc>
      </w:tr>
      <w:tr w:rsidR="00302A6D" w:rsidRPr="00AD6A0D" w14:paraId="2CE7E108" w14:textId="77777777" w:rsidTr="00F90BE4">
        <w:trPr>
          <w:jc w:val="center"/>
        </w:trPr>
        <w:tc>
          <w:tcPr>
            <w:tcW w:w="3545" w:type="dxa"/>
            <w:vAlign w:val="center"/>
          </w:tcPr>
          <w:p w14:paraId="4ADA99A8" w14:textId="77777777" w:rsidR="00302A6D" w:rsidRPr="00AD6A0D" w:rsidRDefault="00302A6D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8" w:type="dxa"/>
            <w:vAlign w:val="bottom"/>
          </w:tcPr>
          <w:p w14:paraId="3F45A370" w14:textId="77777777" w:rsidR="00302A6D" w:rsidRPr="00AD6A0D" w:rsidRDefault="00302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6D9BDE9F" w14:textId="77777777" w:rsidR="00302A6D" w:rsidRPr="00AD6A0D" w:rsidRDefault="00997744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1.08.04020.01.0</w:t>
            </w:r>
            <w:r w:rsidR="00302A6D" w:rsidRPr="00AD6A0D">
              <w:rPr>
                <w:szCs w:val="24"/>
              </w:rPr>
              <w:t>000.110</w:t>
            </w:r>
          </w:p>
        </w:tc>
        <w:tc>
          <w:tcPr>
            <w:tcW w:w="1417" w:type="dxa"/>
            <w:vAlign w:val="bottom"/>
          </w:tcPr>
          <w:p w14:paraId="0FB858ED" w14:textId="77777777" w:rsidR="00302A6D" w:rsidRPr="00AD6A0D" w:rsidRDefault="00302A6D" w:rsidP="00C37609">
            <w:pPr>
              <w:jc w:val="center"/>
              <w:outlineLvl w:val="0"/>
              <w:rPr>
                <w:szCs w:val="24"/>
              </w:rPr>
            </w:pPr>
          </w:p>
          <w:p w14:paraId="2E382396" w14:textId="77777777" w:rsidR="00302A6D" w:rsidRPr="00AD6A0D" w:rsidRDefault="00997744" w:rsidP="00F90BE4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2,3</w:t>
            </w:r>
          </w:p>
        </w:tc>
        <w:tc>
          <w:tcPr>
            <w:tcW w:w="1418" w:type="dxa"/>
            <w:vAlign w:val="bottom"/>
          </w:tcPr>
          <w:p w14:paraId="3ABA00C4" w14:textId="77777777" w:rsidR="00302A6D" w:rsidRPr="00AD6A0D" w:rsidRDefault="00997744" w:rsidP="00997744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0CBC3FCA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302A6D" w:rsidRPr="00AD6A0D" w14:paraId="7B07B625" w14:textId="77777777" w:rsidTr="0090578A">
        <w:trPr>
          <w:trHeight w:val="1704"/>
          <w:jc w:val="center"/>
        </w:trPr>
        <w:tc>
          <w:tcPr>
            <w:tcW w:w="3545" w:type="dxa"/>
            <w:vAlign w:val="center"/>
          </w:tcPr>
          <w:p w14:paraId="56B0AFAB" w14:textId="77777777" w:rsidR="00302A6D" w:rsidRPr="00AD6A0D" w:rsidRDefault="00302A6D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53502310" w14:textId="77777777" w:rsidR="00302A6D" w:rsidRPr="00AD6A0D" w:rsidRDefault="00302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445E04E3" w14:textId="77777777" w:rsidR="00302A6D" w:rsidRPr="00AD6A0D" w:rsidRDefault="00302A6D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65EE5DC4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48,4</w:t>
            </w:r>
          </w:p>
        </w:tc>
        <w:tc>
          <w:tcPr>
            <w:tcW w:w="1418" w:type="dxa"/>
            <w:vAlign w:val="bottom"/>
          </w:tcPr>
          <w:p w14:paraId="0490183A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49,7</w:t>
            </w:r>
          </w:p>
        </w:tc>
        <w:tc>
          <w:tcPr>
            <w:tcW w:w="850" w:type="dxa"/>
            <w:vAlign w:val="bottom"/>
          </w:tcPr>
          <w:p w14:paraId="26FE0B64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102,7</w:t>
            </w:r>
          </w:p>
        </w:tc>
      </w:tr>
      <w:tr w:rsidR="00EC7F93" w:rsidRPr="00AD6A0D" w14:paraId="78242022" w14:textId="77777777" w:rsidTr="0090578A">
        <w:trPr>
          <w:trHeight w:val="3284"/>
          <w:jc w:val="center"/>
        </w:trPr>
        <w:tc>
          <w:tcPr>
            <w:tcW w:w="3545" w:type="dxa"/>
            <w:vAlign w:val="center"/>
          </w:tcPr>
          <w:p w14:paraId="71E399D5" w14:textId="77777777" w:rsidR="00EC7F93" w:rsidRPr="00AD6A0D" w:rsidRDefault="00EC7F93">
            <w:pPr>
              <w:outlineLvl w:val="0"/>
              <w:rPr>
                <w:szCs w:val="24"/>
              </w:rPr>
            </w:pPr>
            <w:r w:rsidRPr="00AD6A0D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43916BE7" w14:textId="77777777" w:rsidR="00EC7F93" w:rsidRPr="00AD6A0D" w:rsidRDefault="00680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3CE54992" w14:textId="77777777" w:rsidR="00EC7F93" w:rsidRPr="00AD6A0D" w:rsidRDefault="00EC7F93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1.11.09045.13.0000.120</w:t>
            </w:r>
          </w:p>
        </w:tc>
        <w:tc>
          <w:tcPr>
            <w:tcW w:w="1417" w:type="dxa"/>
            <w:vAlign w:val="bottom"/>
          </w:tcPr>
          <w:p w14:paraId="434438E9" w14:textId="77777777" w:rsidR="00EC7F93" w:rsidRPr="00AD6A0D" w:rsidRDefault="00997744" w:rsidP="00EC7F93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413,0</w:t>
            </w:r>
          </w:p>
        </w:tc>
        <w:tc>
          <w:tcPr>
            <w:tcW w:w="1418" w:type="dxa"/>
            <w:vAlign w:val="bottom"/>
          </w:tcPr>
          <w:p w14:paraId="2B481870" w14:textId="77777777" w:rsidR="00EC7F93" w:rsidRPr="00AD6A0D" w:rsidRDefault="00997744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429,9</w:t>
            </w:r>
          </w:p>
        </w:tc>
        <w:tc>
          <w:tcPr>
            <w:tcW w:w="850" w:type="dxa"/>
            <w:vAlign w:val="bottom"/>
          </w:tcPr>
          <w:p w14:paraId="07DE59B5" w14:textId="77777777" w:rsidR="00EC7F93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104,1</w:t>
            </w:r>
          </w:p>
        </w:tc>
      </w:tr>
      <w:tr w:rsidR="00EC7F93" w:rsidRPr="00AD6A0D" w14:paraId="23686BC5" w14:textId="77777777" w:rsidTr="00F90BE4">
        <w:trPr>
          <w:jc w:val="center"/>
        </w:trPr>
        <w:tc>
          <w:tcPr>
            <w:tcW w:w="3545" w:type="dxa"/>
            <w:vAlign w:val="center"/>
          </w:tcPr>
          <w:p w14:paraId="1CF1BF13" w14:textId="77777777" w:rsidR="00EC7F93" w:rsidRPr="00AD6A0D" w:rsidRDefault="00EC7F93">
            <w:pPr>
              <w:outlineLvl w:val="0"/>
              <w:rPr>
                <w:szCs w:val="24"/>
              </w:rPr>
            </w:pPr>
            <w:r w:rsidRPr="00AD6A0D">
              <w:t xml:space="preserve">Прочие доходы от компенсации </w:t>
            </w:r>
            <w:r w:rsidRPr="00AD6A0D">
              <w:lastRenderedPageBreak/>
              <w:t>затрат бюджетов городских поселений</w:t>
            </w:r>
          </w:p>
        </w:tc>
        <w:tc>
          <w:tcPr>
            <w:tcW w:w="968" w:type="dxa"/>
            <w:vAlign w:val="center"/>
          </w:tcPr>
          <w:p w14:paraId="013C0629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76C50698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7F9ADBCB" w14:textId="77777777" w:rsidR="00EC7F93" w:rsidRPr="00AD6A0D" w:rsidRDefault="00EC7F93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14:paraId="72EEF9BF" w14:textId="77777777" w:rsidR="00FE712B" w:rsidRPr="00AD6A0D" w:rsidRDefault="00FE712B" w:rsidP="00F90BE4">
            <w:pPr>
              <w:ind w:left="-108" w:right="-131"/>
              <w:jc w:val="center"/>
              <w:outlineLvl w:val="0"/>
            </w:pPr>
          </w:p>
          <w:p w14:paraId="54F01018" w14:textId="77777777" w:rsidR="00FE712B" w:rsidRPr="00AD6A0D" w:rsidRDefault="00FE712B" w:rsidP="00F90BE4">
            <w:pPr>
              <w:ind w:left="-108" w:right="-131"/>
              <w:jc w:val="center"/>
              <w:outlineLvl w:val="0"/>
            </w:pPr>
          </w:p>
          <w:p w14:paraId="18A63E5D" w14:textId="77777777" w:rsidR="00EC7F93" w:rsidRPr="00AD6A0D" w:rsidRDefault="00EC7F93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1.13.02995.13.0000.130</w:t>
            </w:r>
          </w:p>
        </w:tc>
        <w:tc>
          <w:tcPr>
            <w:tcW w:w="1417" w:type="dxa"/>
            <w:vAlign w:val="center"/>
          </w:tcPr>
          <w:p w14:paraId="3CB340DD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43CC3846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0C97B50B" w14:textId="77777777" w:rsidR="00EC7F93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3,0</w:t>
            </w:r>
          </w:p>
        </w:tc>
        <w:tc>
          <w:tcPr>
            <w:tcW w:w="1418" w:type="dxa"/>
            <w:vAlign w:val="center"/>
          </w:tcPr>
          <w:p w14:paraId="330911C8" w14:textId="77777777" w:rsidR="00FE712B" w:rsidRPr="00AD6A0D" w:rsidRDefault="00FE712B" w:rsidP="000B27AA">
            <w:pPr>
              <w:jc w:val="center"/>
              <w:outlineLvl w:val="0"/>
              <w:rPr>
                <w:szCs w:val="24"/>
              </w:rPr>
            </w:pPr>
          </w:p>
          <w:p w14:paraId="7DFBF4A1" w14:textId="77777777" w:rsidR="00FE712B" w:rsidRPr="00AD6A0D" w:rsidRDefault="00FE712B" w:rsidP="000B27AA">
            <w:pPr>
              <w:jc w:val="center"/>
              <w:outlineLvl w:val="0"/>
              <w:rPr>
                <w:szCs w:val="24"/>
              </w:rPr>
            </w:pPr>
          </w:p>
          <w:p w14:paraId="45E4AF90" w14:textId="77777777" w:rsidR="00EC7F93" w:rsidRPr="00AD6A0D" w:rsidRDefault="00997744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126,7</w:t>
            </w:r>
          </w:p>
        </w:tc>
        <w:tc>
          <w:tcPr>
            <w:tcW w:w="850" w:type="dxa"/>
            <w:vAlign w:val="center"/>
          </w:tcPr>
          <w:p w14:paraId="712FF084" w14:textId="77777777" w:rsidR="00FE712B" w:rsidRPr="00AD6A0D" w:rsidRDefault="00FE712B" w:rsidP="00FE712B">
            <w:pPr>
              <w:ind w:left="-85" w:right="-132"/>
              <w:jc w:val="center"/>
              <w:outlineLvl w:val="0"/>
              <w:rPr>
                <w:szCs w:val="24"/>
              </w:rPr>
            </w:pPr>
          </w:p>
          <w:p w14:paraId="572AE38D" w14:textId="77777777" w:rsidR="00EC7F93" w:rsidRPr="00AD6A0D" w:rsidRDefault="00FE712B" w:rsidP="00FE712B">
            <w:pPr>
              <w:ind w:left="-85" w:right="-132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 xml:space="preserve">в </w:t>
            </w:r>
            <w:r w:rsidR="00997744" w:rsidRPr="00AD6A0D">
              <w:rPr>
                <w:szCs w:val="24"/>
              </w:rPr>
              <w:t>42</w:t>
            </w:r>
            <w:r w:rsidRPr="00AD6A0D">
              <w:rPr>
                <w:szCs w:val="24"/>
              </w:rPr>
              <w:t>,</w:t>
            </w:r>
            <w:r w:rsidR="00997744" w:rsidRPr="00AD6A0D">
              <w:rPr>
                <w:szCs w:val="24"/>
              </w:rPr>
              <w:t>2</w:t>
            </w:r>
            <w:r w:rsidRPr="00AD6A0D">
              <w:rPr>
                <w:szCs w:val="24"/>
              </w:rPr>
              <w:t xml:space="preserve"> раза</w:t>
            </w:r>
          </w:p>
        </w:tc>
      </w:tr>
      <w:tr w:rsidR="00997744" w:rsidRPr="00AD6A0D" w14:paraId="0F9E52F9" w14:textId="77777777" w:rsidTr="00F90BE4">
        <w:trPr>
          <w:jc w:val="center"/>
        </w:trPr>
        <w:tc>
          <w:tcPr>
            <w:tcW w:w="3545" w:type="dxa"/>
            <w:vAlign w:val="center"/>
          </w:tcPr>
          <w:p w14:paraId="77FB2C58" w14:textId="77777777" w:rsidR="00997744" w:rsidRPr="00AD6A0D" w:rsidRDefault="009977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AD6A0D">
              <w:rPr>
                <w:szCs w:val="24"/>
              </w:rPr>
              <w:lastRenderedPageBreak/>
              <w:t>Доходы от реализации иного имущества, находящегося</w:t>
            </w:r>
            <w:r w:rsidRPr="00AD6A0D">
              <w:rPr>
                <w:rFonts w:ascii="Arial Narrow" w:hAnsi="Arial Narrow" w:cs="Arial"/>
                <w:sz w:val="16"/>
                <w:szCs w:val="16"/>
              </w:rPr>
              <w:t xml:space="preserve"> в </w:t>
            </w:r>
            <w:r w:rsidRPr="00AD6A0D">
              <w:rPr>
                <w:szCs w:val="24"/>
              </w:rPr>
              <w:t>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</w:t>
            </w:r>
            <w:r w:rsidRPr="00AD6A0D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AD6A0D">
              <w:rPr>
                <w:szCs w:val="24"/>
              </w:rPr>
              <w:t>средств по указанному имуществу</w:t>
            </w:r>
          </w:p>
        </w:tc>
        <w:tc>
          <w:tcPr>
            <w:tcW w:w="968" w:type="dxa"/>
            <w:vAlign w:val="bottom"/>
          </w:tcPr>
          <w:p w14:paraId="79E12C9E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4E79A4F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2BBA12B6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1C6CA371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0EC6D8EE" w14:textId="77777777" w:rsidR="00C226A8" w:rsidRPr="00AD6A0D" w:rsidRDefault="00C226A8" w:rsidP="00C074C0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7D7CE2BF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3B13B3BF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DE371B0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98D5BD6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F08CD9F" w14:textId="77777777" w:rsidR="00997744" w:rsidRPr="00AD6A0D" w:rsidRDefault="00C226A8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1.14.02053.13.0000.410</w:t>
            </w:r>
          </w:p>
        </w:tc>
        <w:tc>
          <w:tcPr>
            <w:tcW w:w="1417" w:type="dxa"/>
            <w:vAlign w:val="bottom"/>
          </w:tcPr>
          <w:p w14:paraId="6FC54565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E041E76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F118EEC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5FA4EFE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5593D6EB" w14:textId="77777777" w:rsidR="00997744" w:rsidRPr="00AD6A0D" w:rsidRDefault="00C226A8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3 900,0</w:t>
            </w:r>
          </w:p>
        </w:tc>
        <w:tc>
          <w:tcPr>
            <w:tcW w:w="1418" w:type="dxa"/>
            <w:vAlign w:val="bottom"/>
          </w:tcPr>
          <w:p w14:paraId="23A8CE17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1DF6FE3B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2783E7EA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0A64C49E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56D7953F" w14:textId="77777777" w:rsidR="00997744" w:rsidRPr="00AD6A0D" w:rsidRDefault="00C226A8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27858667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4881E23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39CFB4FD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05F2E6A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0E8496EA" w14:textId="77777777" w:rsidR="00997744" w:rsidRPr="00AD6A0D" w:rsidRDefault="00C226A8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362C6395" w14:textId="77777777" w:rsidTr="00F90BE4">
        <w:trPr>
          <w:jc w:val="center"/>
        </w:trPr>
        <w:tc>
          <w:tcPr>
            <w:tcW w:w="3545" w:type="dxa"/>
            <w:vAlign w:val="center"/>
          </w:tcPr>
          <w:p w14:paraId="47E1C444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14:paraId="3B334C2E" w14:textId="77777777" w:rsidR="00EB11C2" w:rsidRPr="00AD6A0D" w:rsidRDefault="00EB11C2" w:rsidP="00937EB7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39FE54A2" w14:textId="77777777" w:rsidR="00EB11C2" w:rsidRPr="00AD6A0D" w:rsidRDefault="00EB11C2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D018F1C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1.16.07010.13.0000.140</w:t>
            </w:r>
          </w:p>
        </w:tc>
        <w:tc>
          <w:tcPr>
            <w:tcW w:w="1417" w:type="dxa"/>
            <w:vAlign w:val="bottom"/>
          </w:tcPr>
          <w:p w14:paraId="6FDC113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  <w:tc>
          <w:tcPr>
            <w:tcW w:w="1418" w:type="dxa"/>
            <w:vAlign w:val="bottom"/>
          </w:tcPr>
          <w:p w14:paraId="688D687C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7,4</w:t>
            </w:r>
          </w:p>
        </w:tc>
        <w:tc>
          <w:tcPr>
            <w:tcW w:w="850" w:type="dxa"/>
            <w:vAlign w:val="bottom"/>
          </w:tcPr>
          <w:p w14:paraId="13EE407B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1CE5C7BB" w14:textId="77777777" w:rsidTr="00F90BE4">
        <w:trPr>
          <w:jc w:val="center"/>
        </w:trPr>
        <w:tc>
          <w:tcPr>
            <w:tcW w:w="3545" w:type="dxa"/>
            <w:vAlign w:val="center"/>
          </w:tcPr>
          <w:p w14:paraId="5FF52E1C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14:paraId="5BF6BFFD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24302241" w14:textId="77777777" w:rsidR="00EB11C2" w:rsidRPr="00AD6A0D" w:rsidRDefault="00EB11C2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59EED2E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14:paraId="1CFDE83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67,6</w:t>
            </w:r>
          </w:p>
        </w:tc>
        <w:tc>
          <w:tcPr>
            <w:tcW w:w="1418" w:type="dxa"/>
            <w:vAlign w:val="bottom"/>
          </w:tcPr>
          <w:p w14:paraId="53C1312F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</w:p>
          <w:p w14:paraId="3588B74F" w14:textId="77777777" w:rsidR="00EB11C2" w:rsidRPr="00AD6A0D" w:rsidRDefault="00EB11C2" w:rsidP="00C074C0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2,0</w:t>
            </w:r>
          </w:p>
        </w:tc>
        <w:tc>
          <w:tcPr>
            <w:tcW w:w="850" w:type="dxa"/>
            <w:vAlign w:val="bottom"/>
          </w:tcPr>
          <w:p w14:paraId="58ED265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3,0</w:t>
            </w:r>
          </w:p>
        </w:tc>
      </w:tr>
      <w:tr w:rsidR="00EB11C2" w:rsidRPr="00AD6A0D" w14:paraId="3FDFA63D" w14:textId="77777777" w:rsidTr="00C074C0">
        <w:trPr>
          <w:jc w:val="center"/>
        </w:trPr>
        <w:tc>
          <w:tcPr>
            <w:tcW w:w="3545" w:type="dxa"/>
            <w:vAlign w:val="center"/>
          </w:tcPr>
          <w:p w14:paraId="362C13C5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53FF474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035F53E8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2.02.35118.13.0110.150</w:t>
            </w:r>
          </w:p>
        </w:tc>
        <w:tc>
          <w:tcPr>
            <w:tcW w:w="1417" w:type="dxa"/>
            <w:vAlign w:val="bottom"/>
          </w:tcPr>
          <w:p w14:paraId="7B22933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78769E10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799ABA0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</w:tr>
      <w:tr w:rsidR="00EB11C2" w:rsidRPr="00AD6A0D" w14:paraId="51835E9A" w14:textId="77777777" w:rsidTr="00C074C0">
        <w:trPr>
          <w:jc w:val="center"/>
        </w:trPr>
        <w:tc>
          <w:tcPr>
            <w:tcW w:w="3545" w:type="dxa"/>
            <w:vAlign w:val="center"/>
          </w:tcPr>
          <w:p w14:paraId="01F94A34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53A070C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4D134B80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2.02.45160.13.0000.150</w:t>
            </w:r>
          </w:p>
        </w:tc>
        <w:tc>
          <w:tcPr>
            <w:tcW w:w="1417" w:type="dxa"/>
            <w:vAlign w:val="bottom"/>
          </w:tcPr>
          <w:p w14:paraId="784449B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98,</w:t>
            </w:r>
            <w:r w:rsidR="009C7FEE" w:rsidRPr="00AD6A0D">
              <w:rPr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6ECDA223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98,8</w:t>
            </w:r>
          </w:p>
        </w:tc>
        <w:tc>
          <w:tcPr>
            <w:tcW w:w="850" w:type="dxa"/>
            <w:vAlign w:val="bottom"/>
          </w:tcPr>
          <w:p w14:paraId="61D207D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</w:tr>
      <w:tr w:rsidR="00EB11C2" w:rsidRPr="00AD6A0D" w14:paraId="6E73D0D3" w14:textId="77777777" w:rsidTr="00C074C0">
        <w:trPr>
          <w:jc w:val="center"/>
        </w:trPr>
        <w:tc>
          <w:tcPr>
            <w:tcW w:w="3545" w:type="dxa"/>
            <w:vAlign w:val="center"/>
          </w:tcPr>
          <w:p w14:paraId="37D12D30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Прочие межбюджетные трансферты, передаваемые бюджетам городских поселений</w:t>
            </w:r>
          </w:p>
        </w:tc>
        <w:tc>
          <w:tcPr>
            <w:tcW w:w="968" w:type="dxa"/>
            <w:vAlign w:val="bottom"/>
          </w:tcPr>
          <w:p w14:paraId="6EBF4BD9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3BCDB3A0" w14:textId="77777777" w:rsidR="00EB11C2" w:rsidRPr="00AD6A0D" w:rsidRDefault="00EB11C2" w:rsidP="00C074C0">
            <w:pPr>
              <w:ind w:left="-108" w:right="-131"/>
              <w:jc w:val="center"/>
              <w:outlineLvl w:val="0"/>
            </w:pPr>
          </w:p>
          <w:p w14:paraId="5D70DB43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2.02.49999.13.0000.150</w:t>
            </w:r>
          </w:p>
        </w:tc>
        <w:tc>
          <w:tcPr>
            <w:tcW w:w="1417" w:type="dxa"/>
            <w:vAlign w:val="bottom"/>
          </w:tcPr>
          <w:p w14:paraId="4D9886E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39 059,1</w:t>
            </w:r>
          </w:p>
        </w:tc>
        <w:tc>
          <w:tcPr>
            <w:tcW w:w="1418" w:type="dxa"/>
            <w:vAlign w:val="bottom"/>
          </w:tcPr>
          <w:p w14:paraId="6F7B7B5E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29 041,4</w:t>
            </w:r>
          </w:p>
        </w:tc>
        <w:tc>
          <w:tcPr>
            <w:tcW w:w="850" w:type="dxa"/>
            <w:vAlign w:val="bottom"/>
          </w:tcPr>
          <w:p w14:paraId="6F38BB3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74,4</w:t>
            </w:r>
          </w:p>
        </w:tc>
      </w:tr>
      <w:tr w:rsidR="00EB11C2" w:rsidRPr="00AD6A0D" w14:paraId="6F7AE8C1" w14:textId="77777777" w:rsidTr="00C074C0">
        <w:trPr>
          <w:jc w:val="center"/>
        </w:trPr>
        <w:tc>
          <w:tcPr>
            <w:tcW w:w="3545" w:type="dxa"/>
            <w:vAlign w:val="center"/>
          </w:tcPr>
          <w:p w14:paraId="6C1F1B5F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 xml:space="preserve">Возврат остатков иных межбюджетных трансфертов, передаваемых для компенсации дополнительных расходов, </w:t>
            </w:r>
            <w:r w:rsidRPr="00AD6A0D">
              <w:lastRenderedPageBreak/>
              <w:t>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68" w:type="dxa"/>
            <w:vAlign w:val="bottom"/>
          </w:tcPr>
          <w:p w14:paraId="0069FAEF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003</w:t>
            </w:r>
          </w:p>
        </w:tc>
        <w:tc>
          <w:tcPr>
            <w:tcW w:w="2528" w:type="dxa"/>
            <w:vAlign w:val="bottom"/>
          </w:tcPr>
          <w:p w14:paraId="7CCC5A31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2.19.45160.13.0000.150</w:t>
            </w:r>
          </w:p>
        </w:tc>
        <w:tc>
          <w:tcPr>
            <w:tcW w:w="1417" w:type="dxa"/>
            <w:vAlign w:val="bottom"/>
          </w:tcPr>
          <w:p w14:paraId="46AD12EC" w14:textId="77777777" w:rsidR="00EB11C2" w:rsidRPr="00AD6A0D" w:rsidRDefault="00EB11C2" w:rsidP="00D07A4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-101,6</w:t>
            </w:r>
          </w:p>
        </w:tc>
        <w:tc>
          <w:tcPr>
            <w:tcW w:w="1418" w:type="dxa"/>
            <w:vAlign w:val="bottom"/>
          </w:tcPr>
          <w:p w14:paraId="78BBB907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-101,6</w:t>
            </w:r>
          </w:p>
        </w:tc>
        <w:tc>
          <w:tcPr>
            <w:tcW w:w="850" w:type="dxa"/>
            <w:vAlign w:val="bottom"/>
          </w:tcPr>
          <w:p w14:paraId="54B644D1" w14:textId="77777777" w:rsidR="00EB11C2" w:rsidRPr="00AD6A0D" w:rsidRDefault="00EB11C2" w:rsidP="00324CBC">
            <w:pPr>
              <w:jc w:val="center"/>
              <w:outlineLvl w:val="0"/>
              <w:rPr>
                <w:szCs w:val="24"/>
              </w:rPr>
            </w:pPr>
            <w:r w:rsidRPr="00AD6A0D">
              <w:t>100,0</w:t>
            </w:r>
          </w:p>
        </w:tc>
      </w:tr>
      <w:tr w:rsidR="00EB11C2" w:rsidRPr="00AD6A0D" w14:paraId="70379911" w14:textId="77777777" w:rsidTr="00F90B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245B" w14:textId="77777777" w:rsidR="00EB11C2" w:rsidRPr="00AD6A0D" w:rsidRDefault="00EB11C2" w:rsidP="006D2BB2">
            <w:pPr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lastRenderedPageBreak/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94CC" w14:textId="77777777" w:rsidR="00EB11C2" w:rsidRPr="00AD6A0D" w:rsidRDefault="00EB11C2" w:rsidP="006D2BB2">
            <w:pPr>
              <w:jc w:val="center"/>
              <w:rPr>
                <w:b/>
                <w:iCs/>
                <w:szCs w:val="24"/>
              </w:rPr>
            </w:pPr>
            <w:r w:rsidRPr="00AD6A0D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1281" w14:textId="77777777" w:rsidR="00EB11C2" w:rsidRPr="00AD6A0D" w:rsidRDefault="00EB11C2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A1C6" w14:textId="77777777" w:rsidR="00EB11C2" w:rsidRPr="00AD6A0D" w:rsidRDefault="00EB11C2" w:rsidP="0081408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0AA3" w14:textId="77777777" w:rsidR="00EB11C2" w:rsidRPr="00AD6A0D" w:rsidRDefault="00EB11C2" w:rsidP="0081408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1 944,6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E3A9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82,8</w:t>
            </w:r>
          </w:p>
        </w:tc>
      </w:tr>
      <w:tr w:rsidR="00EB11C2" w:rsidRPr="00AD6A0D" w14:paraId="0C7B877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6BE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D2A5A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826E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979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1 043,1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6FB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897,0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BD29C" w14:textId="77777777" w:rsidR="00EB11C2" w:rsidRPr="00AD6A0D" w:rsidRDefault="00EB11C2" w:rsidP="00D078F5">
            <w:pPr>
              <w:jc w:val="center"/>
              <w:outlineLvl w:val="0"/>
              <w:rPr>
                <w:szCs w:val="24"/>
              </w:rPr>
            </w:pPr>
            <w:r w:rsidRPr="00AD6A0D">
              <w:t>86,0</w:t>
            </w:r>
          </w:p>
        </w:tc>
      </w:tr>
      <w:tr w:rsidR="00EB11C2" w:rsidRPr="00AD6A0D" w14:paraId="0666A517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8237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B7078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6210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020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07C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B6ECE" w14:textId="77777777" w:rsidR="00EB11C2" w:rsidRPr="00AD6A0D" w:rsidRDefault="00EB11C2" w:rsidP="00D078F5">
            <w:pPr>
              <w:jc w:val="center"/>
              <w:rPr>
                <w:szCs w:val="24"/>
              </w:rPr>
            </w:pPr>
            <w:r w:rsidRPr="00AD6A0D">
              <w:t>64,0</w:t>
            </w:r>
          </w:p>
        </w:tc>
      </w:tr>
      <w:tr w:rsidR="00EB11C2" w:rsidRPr="00AD6A0D" w14:paraId="13ED6E71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0513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79B4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B307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D5B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1 296,8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432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1 206,6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7935F" w14:textId="77777777" w:rsidR="00EB11C2" w:rsidRPr="00AD6A0D" w:rsidRDefault="00EB11C2" w:rsidP="00D078F5">
            <w:pPr>
              <w:jc w:val="center"/>
              <w:outlineLvl w:val="0"/>
              <w:rPr>
                <w:szCs w:val="24"/>
              </w:rPr>
            </w:pPr>
            <w:r w:rsidRPr="00AD6A0D">
              <w:t>93,0</w:t>
            </w:r>
          </w:p>
        </w:tc>
      </w:tr>
      <w:tr w:rsidR="00EB11C2" w:rsidRPr="00AD6A0D" w14:paraId="55DE711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B11B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11A4B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3C9AA602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13DF70BF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7DF516F1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3E7E074C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03EAD03F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A7FF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5890DACB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482692EF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0ADFB7F7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43A129BD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18CB1B8B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5BD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008C37B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E428E4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7A58D3A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CBC397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BF58EA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8EC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240A5AE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C4E332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F0C18F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2E27448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37CC5BC" w14:textId="77777777" w:rsidR="00EB11C2" w:rsidRPr="00AD6A0D" w:rsidRDefault="00EB11C2" w:rsidP="00F84D3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A9D34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62DC0EA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44E8F7F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4E3E7B6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63CEC3D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A3F9FB3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  <w:r w:rsidRPr="00AD6A0D">
              <w:rPr>
                <w:bCs/>
                <w:szCs w:val="24"/>
              </w:rPr>
              <w:t>0,0</w:t>
            </w:r>
          </w:p>
        </w:tc>
      </w:tr>
      <w:tr w:rsidR="00EB11C2" w:rsidRPr="00AD6A0D" w14:paraId="37AFAB63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740" w14:textId="77777777" w:rsidR="00EB11C2" w:rsidRPr="00AD6A0D" w:rsidRDefault="00EB11C2" w:rsidP="006D2BB2">
            <w:pPr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9E66E" w14:textId="77777777" w:rsidR="00EB11C2" w:rsidRPr="00AD6A0D" w:rsidRDefault="00EB11C2" w:rsidP="006D2BB2">
            <w:pPr>
              <w:jc w:val="center"/>
              <w:rPr>
                <w:b/>
                <w:iCs/>
                <w:szCs w:val="24"/>
              </w:rPr>
            </w:pPr>
            <w:r w:rsidRPr="00AD6A0D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DE2F" w14:textId="77777777" w:rsidR="00EB11C2" w:rsidRPr="00AD6A0D" w:rsidRDefault="00EB11C2" w:rsidP="00C074C0">
            <w:pPr>
              <w:ind w:left="-108" w:right="-131" w:firstLine="108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6AD8" w14:textId="77777777" w:rsidR="00EB11C2" w:rsidRPr="00AD6A0D" w:rsidRDefault="00EB11C2" w:rsidP="006D2BB2">
            <w:pPr>
              <w:jc w:val="center"/>
              <w:outlineLvl w:val="0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383,8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BC08" w14:textId="77777777" w:rsidR="00EB11C2" w:rsidRPr="00AD6A0D" w:rsidRDefault="00EB11C2" w:rsidP="006D2BB2">
            <w:pPr>
              <w:jc w:val="center"/>
              <w:outlineLvl w:val="0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-1,5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25767" w14:textId="77777777" w:rsidR="00EB11C2" w:rsidRPr="00AD6A0D" w:rsidRDefault="00EB11C2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-0,4</w:t>
            </w:r>
          </w:p>
        </w:tc>
      </w:tr>
      <w:tr w:rsidR="00EB11C2" w:rsidRPr="00AD6A0D" w14:paraId="092C8904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ECBCE" w14:textId="77777777" w:rsidR="00EB11C2" w:rsidRPr="00AD6A0D" w:rsidRDefault="00EB11C2" w:rsidP="006D2BB2">
            <w:pPr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D9726" w14:textId="77777777" w:rsidR="00EB11C2" w:rsidRPr="00AD6A0D" w:rsidRDefault="00EB11C2" w:rsidP="006D2BB2">
            <w:pPr>
              <w:jc w:val="center"/>
            </w:pPr>
            <w:r w:rsidRPr="00AD6A0D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4334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763AF6C8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4F24" w14:textId="77777777" w:rsidR="00EB11C2" w:rsidRPr="00AD6A0D" w:rsidRDefault="00EB11C2" w:rsidP="006D2BB2">
            <w:pPr>
              <w:jc w:val="center"/>
            </w:pPr>
            <w:r w:rsidRPr="00AD6A0D">
              <w:t>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F4EA" w14:textId="77777777" w:rsidR="00EB11C2" w:rsidRPr="00AD6A0D" w:rsidRDefault="00EB11C2" w:rsidP="006D2BB2">
            <w:pPr>
              <w:jc w:val="center"/>
            </w:pPr>
            <w:r w:rsidRPr="00AD6A0D">
              <w:t>-1,5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290DF" w14:textId="77777777" w:rsidR="00EB11C2" w:rsidRPr="00AD6A0D" w:rsidRDefault="00EB11C2" w:rsidP="006D2BB2">
            <w:pPr>
              <w:jc w:val="center"/>
            </w:pPr>
            <w:r w:rsidRPr="00AD6A0D">
              <w:t>-0,4</w:t>
            </w:r>
          </w:p>
        </w:tc>
      </w:tr>
      <w:tr w:rsidR="00EB11C2" w:rsidRPr="00AD6A0D" w14:paraId="6D235D56" w14:textId="77777777" w:rsidTr="00FE7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154E" w14:textId="77777777" w:rsidR="00EB11C2" w:rsidRPr="00AD6A0D" w:rsidRDefault="00EB11C2" w:rsidP="006D2BB2">
            <w:pPr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B0350" w14:textId="77777777" w:rsidR="00EB11C2" w:rsidRPr="00AD6A0D" w:rsidRDefault="00EB11C2" w:rsidP="006D2BB2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F3D2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9E5F" w14:textId="77777777" w:rsidR="00EB11C2" w:rsidRPr="00AD6A0D" w:rsidRDefault="00EB11C2" w:rsidP="002C200E">
            <w:pPr>
              <w:jc w:val="center"/>
              <w:rPr>
                <w:b/>
                <w:bCs/>
              </w:rPr>
            </w:pPr>
          </w:p>
          <w:p w14:paraId="70008F9B" w14:textId="77777777" w:rsidR="00EB11C2" w:rsidRPr="00AD6A0D" w:rsidRDefault="00EB11C2" w:rsidP="00C074C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23 147,3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1921" w14:textId="77777777" w:rsidR="00EB11C2" w:rsidRPr="00AD6A0D" w:rsidRDefault="00EB11C2" w:rsidP="00215F26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24 899,4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AEF83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107,6</w:t>
            </w:r>
          </w:p>
        </w:tc>
      </w:tr>
      <w:tr w:rsidR="00EB11C2" w:rsidRPr="00AD6A0D" w14:paraId="25877C43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4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A9E7" w14:textId="77777777" w:rsidR="00EB11C2" w:rsidRPr="00AD6A0D" w:rsidRDefault="00EB11C2" w:rsidP="006D2BB2">
            <w:r w:rsidRPr="00AD6A0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2A78E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EBF8" w14:textId="77777777" w:rsidR="00EB11C2" w:rsidRPr="00AD6A0D" w:rsidRDefault="00EB11C2" w:rsidP="00C074C0">
            <w:pPr>
              <w:ind w:left="-108" w:right="-131" w:firstLine="108"/>
            </w:pPr>
            <w:r w:rsidRPr="00AD6A0D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785C" w14:textId="77777777" w:rsidR="00EB11C2" w:rsidRPr="00AD6A0D" w:rsidRDefault="00EB11C2" w:rsidP="006D2BB2">
            <w:pPr>
              <w:jc w:val="center"/>
            </w:pPr>
            <w:r w:rsidRPr="00AD6A0D">
              <w:t>11 163,4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5782" w14:textId="77777777" w:rsidR="00EB11C2" w:rsidRPr="00AD6A0D" w:rsidRDefault="00EB11C2" w:rsidP="00B41EAE">
            <w:pPr>
              <w:jc w:val="center"/>
            </w:pPr>
            <w:r w:rsidRPr="00AD6A0D">
              <w:t>11 191,</w:t>
            </w:r>
            <w:r w:rsidR="00F15CD2" w:rsidRPr="00AD6A0D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42FA41" w14:textId="77777777" w:rsidR="00EB11C2" w:rsidRPr="00AD6A0D" w:rsidRDefault="00EB11C2" w:rsidP="006D2BB2">
            <w:pPr>
              <w:jc w:val="center"/>
            </w:pPr>
            <w:r w:rsidRPr="00AD6A0D">
              <w:t>100,3</w:t>
            </w:r>
          </w:p>
        </w:tc>
      </w:tr>
      <w:tr w:rsidR="00EB11C2" w:rsidRPr="00AD6A0D" w14:paraId="141EABEF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6D880" w14:textId="77777777" w:rsidR="00EB11C2" w:rsidRPr="00AD6A0D" w:rsidRDefault="00EB11C2" w:rsidP="006D2BB2">
            <w:r w:rsidRPr="00AD6A0D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r w:rsidRPr="00AD6A0D">
              <w:lastRenderedPageBreak/>
              <w:t>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8F40" w14:textId="77777777" w:rsidR="00EB11C2" w:rsidRPr="00AD6A0D" w:rsidRDefault="00EB11C2" w:rsidP="006D2BB2">
            <w:pPr>
              <w:jc w:val="center"/>
            </w:pPr>
            <w:r w:rsidRPr="00AD6A0D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618A" w14:textId="77777777" w:rsidR="00EB11C2" w:rsidRPr="00AD6A0D" w:rsidRDefault="00EB11C2" w:rsidP="00C074C0">
            <w:pPr>
              <w:ind w:left="-108" w:right="-131" w:firstLine="108"/>
            </w:pPr>
            <w:r w:rsidRPr="00AD6A0D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DC6E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0DA7" w14:textId="77777777" w:rsidR="00EB11C2" w:rsidRPr="00AD6A0D" w:rsidRDefault="00EB11C2" w:rsidP="006D2BB2">
            <w:pPr>
              <w:jc w:val="center"/>
            </w:pPr>
            <w:r w:rsidRPr="00AD6A0D"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8128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75D71A41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69F7A" w14:textId="77777777" w:rsidR="00EB11C2" w:rsidRPr="00AD6A0D" w:rsidRDefault="00EB11C2" w:rsidP="006D2BB2">
            <w:r w:rsidRPr="00AD6A0D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F93E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84FC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79A2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1DA2" w14:textId="77777777" w:rsidR="00EB11C2" w:rsidRPr="00AD6A0D" w:rsidRDefault="00EB11C2" w:rsidP="006D2BB2">
            <w:pPr>
              <w:jc w:val="center"/>
            </w:pPr>
            <w:r w:rsidRPr="00AD6A0D">
              <w:t>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0AB43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65E5B18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3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725A0" w14:textId="77777777" w:rsidR="00EB11C2" w:rsidRPr="00AD6A0D" w:rsidRDefault="00EB11C2" w:rsidP="006D2BB2">
            <w:r w:rsidRPr="00AD6A0D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B4844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03B6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4100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5558" w14:textId="77777777" w:rsidR="00EB11C2" w:rsidRPr="00AD6A0D" w:rsidRDefault="00EB11C2" w:rsidP="006D2BB2">
            <w:pPr>
              <w:jc w:val="center"/>
            </w:pPr>
            <w:r w:rsidRPr="00AD6A0D"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C0197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1CBCCEE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7B2A" w14:textId="77777777" w:rsidR="00EB11C2" w:rsidRPr="00AD6A0D" w:rsidRDefault="00EB11C2" w:rsidP="006D2BB2">
            <w:r w:rsidRPr="00AD6A0D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6C749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0ADE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1.01.02020.01.2100.110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CE34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5590" w14:textId="77777777" w:rsidR="00EB11C2" w:rsidRPr="00AD6A0D" w:rsidRDefault="00EB11C2" w:rsidP="006D2BB2">
            <w:pPr>
              <w:jc w:val="center"/>
            </w:pPr>
            <w:r w:rsidRPr="00AD6A0D"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C369C1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670A1E2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B54AF" w14:textId="77777777" w:rsidR="00EB11C2" w:rsidRPr="00AD6A0D" w:rsidRDefault="00EB11C2" w:rsidP="006D2BB2">
            <w:r w:rsidRPr="00AD6A0D">
              <w:t xml:space="preserve">Налог на доходы физических лиц с доходов, полученных от осуществления деятельности </w:t>
            </w:r>
            <w:r w:rsidRPr="00AD6A0D"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C7758" w14:textId="77777777" w:rsidR="00EB11C2" w:rsidRPr="00AD6A0D" w:rsidRDefault="00EB11C2" w:rsidP="006D2BB2">
            <w:pPr>
              <w:jc w:val="center"/>
            </w:pPr>
            <w:r w:rsidRPr="00AD6A0D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4688" w14:textId="77777777" w:rsidR="00EB11C2" w:rsidRPr="00AD6A0D" w:rsidRDefault="00EB11C2" w:rsidP="00FE712B">
            <w:pPr>
              <w:ind w:left="-108" w:right="-131"/>
              <w:jc w:val="center"/>
            </w:pPr>
            <w:r w:rsidRPr="00AD6A0D">
              <w:t>1.01.02020.01.3000.110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A7E6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E9E4" w14:textId="77777777" w:rsidR="00EB11C2" w:rsidRPr="00AD6A0D" w:rsidRDefault="00EB11C2" w:rsidP="006D2BB2">
            <w:pPr>
              <w:jc w:val="center"/>
            </w:pPr>
            <w:r w:rsidRPr="00AD6A0D"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804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7BC0409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AF7E" w14:textId="77777777" w:rsidR="00EB11C2" w:rsidRPr="00AD6A0D" w:rsidRDefault="00EB11C2" w:rsidP="006D2BB2">
            <w:r w:rsidRPr="00AD6A0D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D3404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3C9F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57F5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34AE" w14:textId="77777777" w:rsidR="00EB11C2" w:rsidRPr="00AD6A0D" w:rsidRDefault="00EB11C2" w:rsidP="006D2BB2">
            <w:pPr>
              <w:jc w:val="center"/>
            </w:pPr>
            <w:r w:rsidRPr="00AD6A0D">
              <w:t>11,4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7FFE1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501F6376" w14:textId="77777777" w:rsidTr="00C074C0">
        <w:trPr>
          <w:jc w:val="center"/>
        </w:trPr>
        <w:tc>
          <w:tcPr>
            <w:tcW w:w="3545" w:type="dxa"/>
          </w:tcPr>
          <w:p w14:paraId="1979CEBF" w14:textId="77777777" w:rsidR="00EB11C2" w:rsidRPr="00AD6A0D" w:rsidRDefault="00EB11C2" w:rsidP="006D2BB2">
            <w:r w:rsidRPr="00AD6A0D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14:paraId="70FD47BB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vAlign w:val="bottom"/>
          </w:tcPr>
          <w:p w14:paraId="3FB5C2AD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1.01.02030.01.3000.110</w:t>
            </w:r>
          </w:p>
        </w:tc>
        <w:tc>
          <w:tcPr>
            <w:tcW w:w="1417" w:type="dxa"/>
            <w:vAlign w:val="bottom"/>
          </w:tcPr>
          <w:p w14:paraId="3AFA367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vAlign w:val="bottom"/>
          </w:tcPr>
          <w:p w14:paraId="2C098333" w14:textId="77777777" w:rsidR="00EB11C2" w:rsidRPr="00AD6A0D" w:rsidRDefault="00EB11C2" w:rsidP="006D2BB2">
            <w:pPr>
              <w:jc w:val="center"/>
            </w:pPr>
            <w:r w:rsidRPr="00AD6A0D">
              <w:t>2,1</w:t>
            </w:r>
          </w:p>
        </w:tc>
        <w:tc>
          <w:tcPr>
            <w:tcW w:w="850" w:type="dxa"/>
            <w:vAlign w:val="bottom"/>
          </w:tcPr>
          <w:p w14:paraId="03FB05E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0133EA65" w14:textId="77777777" w:rsidTr="00C074C0">
        <w:trPr>
          <w:trHeight w:hRule="exact" w:val="2819"/>
          <w:jc w:val="center"/>
        </w:trPr>
        <w:tc>
          <w:tcPr>
            <w:tcW w:w="3545" w:type="dxa"/>
            <w:vAlign w:val="center"/>
          </w:tcPr>
          <w:p w14:paraId="5F378433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6FD78CA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B3C446D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1219EE6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3 293,6</w:t>
            </w:r>
          </w:p>
        </w:tc>
        <w:tc>
          <w:tcPr>
            <w:tcW w:w="1418" w:type="dxa"/>
            <w:vAlign w:val="bottom"/>
          </w:tcPr>
          <w:p w14:paraId="07DABE7B" w14:textId="77777777" w:rsidR="00EB11C2" w:rsidRPr="00AD6A0D" w:rsidRDefault="00EB11C2" w:rsidP="00F84D3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3 488,1</w:t>
            </w:r>
          </w:p>
        </w:tc>
        <w:tc>
          <w:tcPr>
            <w:tcW w:w="850" w:type="dxa"/>
            <w:vAlign w:val="bottom"/>
          </w:tcPr>
          <w:p w14:paraId="6DCA33D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105,9</w:t>
            </w:r>
          </w:p>
        </w:tc>
      </w:tr>
      <w:tr w:rsidR="00EB11C2" w:rsidRPr="00AD6A0D" w14:paraId="3316E8BC" w14:textId="77777777" w:rsidTr="00C074C0">
        <w:trPr>
          <w:trHeight w:hRule="exact" w:val="2122"/>
          <w:jc w:val="center"/>
        </w:trPr>
        <w:tc>
          <w:tcPr>
            <w:tcW w:w="3545" w:type="dxa"/>
            <w:vAlign w:val="center"/>
          </w:tcPr>
          <w:p w14:paraId="3FB3E129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72D1ABC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0B7B3FA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5280712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481142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25,0</w:t>
            </w:r>
          </w:p>
        </w:tc>
        <w:tc>
          <w:tcPr>
            <w:tcW w:w="850" w:type="dxa"/>
            <w:vAlign w:val="bottom"/>
          </w:tcPr>
          <w:p w14:paraId="06EFA84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0429169C" w14:textId="77777777" w:rsidTr="00C074C0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10EB3856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2ADCEC0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8575F2B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4AEAEF4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6 035,0</w:t>
            </w:r>
          </w:p>
        </w:tc>
        <w:tc>
          <w:tcPr>
            <w:tcW w:w="1418" w:type="dxa"/>
            <w:vAlign w:val="bottom"/>
          </w:tcPr>
          <w:p w14:paraId="31EA5DF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7 773,4</w:t>
            </w:r>
          </w:p>
        </w:tc>
        <w:tc>
          <w:tcPr>
            <w:tcW w:w="850" w:type="dxa"/>
            <w:vAlign w:val="bottom"/>
          </w:tcPr>
          <w:p w14:paraId="0723D18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128,8</w:t>
            </w:r>
          </w:p>
        </w:tc>
      </w:tr>
      <w:tr w:rsidR="00EB11C2" w:rsidRPr="00AD6A0D" w14:paraId="0CFB5A2A" w14:textId="77777777" w:rsidTr="00C074C0">
        <w:trPr>
          <w:trHeight w:hRule="exact" w:val="1734"/>
          <w:jc w:val="center"/>
        </w:trPr>
        <w:tc>
          <w:tcPr>
            <w:tcW w:w="3545" w:type="dxa"/>
            <w:vAlign w:val="center"/>
          </w:tcPr>
          <w:p w14:paraId="375522DC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582710A3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DB61853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7DD0238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34F1051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12,7</w:t>
            </w:r>
          </w:p>
        </w:tc>
        <w:tc>
          <w:tcPr>
            <w:tcW w:w="850" w:type="dxa"/>
            <w:vAlign w:val="bottom"/>
          </w:tcPr>
          <w:p w14:paraId="1D5CD24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7FBCAB0A" w14:textId="77777777" w:rsidTr="00C074C0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21BEC078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2DEA92D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B0EF986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288759DB" w14:textId="77777777" w:rsidR="00EB11C2" w:rsidRPr="00AD6A0D" w:rsidRDefault="00EB11C2" w:rsidP="005C40EC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2 655,3</w:t>
            </w:r>
          </w:p>
        </w:tc>
        <w:tc>
          <w:tcPr>
            <w:tcW w:w="1418" w:type="dxa"/>
            <w:vAlign w:val="bottom"/>
          </w:tcPr>
          <w:p w14:paraId="6B8EE7AB" w14:textId="77777777" w:rsidR="00EB11C2" w:rsidRPr="00AD6A0D" w:rsidRDefault="00EB11C2" w:rsidP="005C40EC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2 314,9</w:t>
            </w:r>
          </w:p>
        </w:tc>
        <w:tc>
          <w:tcPr>
            <w:tcW w:w="850" w:type="dxa"/>
            <w:vAlign w:val="bottom"/>
          </w:tcPr>
          <w:p w14:paraId="645A856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87,2</w:t>
            </w:r>
          </w:p>
        </w:tc>
      </w:tr>
      <w:tr w:rsidR="00EB11C2" w:rsidRPr="00AD6A0D" w14:paraId="79870768" w14:textId="77777777" w:rsidTr="00C074C0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03FA8AAF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3DA70C5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C91BC0D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0DE8130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B2E678F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29,7</w:t>
            </w:r>
          </w:p>
        </w:tc>
        <w:tc>
          <w:tcPr>
            <w:tcW w:w="850" w:type="dxa"/>
            <w:vAlign w:val="bottom"/>
          </w:tcPr>
          <w:p w14:paraId="5E478A0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5934966D" w14:textId="77777777" w:rsidTr="00C074C0">
        <w:trPr>
          <w:jc w:val="center"/>
        </w:trPr>
        <w:tc>
          <w:tcPr>
            <w:tcW w:w="3545" w:type="dxa"/>
          </w:tcPr>
          <w:p w14:paraId="4C340AF4" w14:textId="77777777" w:rsidR="00EB11C2" w:rsidRPr="00AD6A0D" w:rsidRDefault="00EB11C2" w:rsidP="006D2BB2">
            <w:pPr>
              <w:rPr>
                <w:b/>
                <w:color w:val="000000"/>
                <w:szCs w:val="24"/>
              </w:rPr>
            </w:pPr>
            <w:r w:rsidRPr="00AD6A0D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03951B52" w14:textId="77777777" w:rsidR="00EB11C2" w:rsidRPr="00AD6A0D" w:rsidRDefault="00EB11C2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AD6A0D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A45C2C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14D0ECD" w14:textId="77777777" w:rsidR="00EB11C2" w:rsidRPr="00AD6A0D" w:rsidRDefault="00EB11C2" w:rsidP="00674AA1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1 306,2</w:t>
            </w:r>
          </w:p>
        </w:tc>
        <w:tc>
          <w:tcPr>
            <w:tcW w:w="1418" w:type="dxa"/>
            <w:vAlign w:val="bottom"/>
          </w:tcPr>
          <w:p w14:paraId="743D9A26" w14:textId="77777777" w:rsidR="00EB11C2" w:rsidRPr="00AD6A0D" w:rsidRDefault="00EB11C2" w:rsidP="00674AA1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1 125,1</w:t>
            </w:r>
          </w:p>
        </w:tc>
        <w:tc>
          <w:tcPr>
            <w:tcW w:w="850" w:type="dxa"/>
            <w:vAlign w:val="bottom"/>
          </w:tcPr>
          <w:p w14:paraId="7A4F8F2C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86,1</w:t>
            </w:r>
          </w:p>
        </w:tc>
      </w:tr>
      <w:tr w:rsidR="00EB11C2" w:rsidRPr="00AD6A0D" w14:paraId="7D072E9D" w14:textId="77777777" w:rsidTr="00C074C0">
        <w:trPr>
          <w:jc w:val="center"/>
        </w:trPr>
        <w:tc>
          <w:tcPr>
            <w:tcW w:w="3545" w:type="dxa"/>
            <w:vAlign w:val="center"/>
          </w:tcPr>
          <w:p w14:paraId="517BAEC9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14:paraId="10ED3109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767EDBD7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7BC4C26F" w14:textId="77777777" w:rsidR="00EB11C2" w:rsidRPr="00AD6A0D" w:rsidRDefault="00EB11C2" w:rsidP="006D2BB2">
            <w:pPr>
              <w:jc w:val="center"/>
            </w:pPr>
            <w:r w:rsidRPr="00AD6A0D">
              <w:t>624,5</w:t>
            </w:r>
          </w:p>
        </w:tc>
        <w:tc>
          <w:tcPr>
            <w:tcW w:w="1418" w:type="dxa"/>
            <w:vAlign w:val="bottom"/>
          </w:tcPr>
          <w:p w14:paraId="46641BED" w14:textId="77777777" w:rsidR="00EB11C2" w:rsidRPr="00AD6A0D" w:rsidRDefault="00EB11C2" w:rsidP="00BA756F">
            <w:pPr>
              <w:jc w:val="center"/>
            </w:pPr>
            <w:r w:rsidRPr="00AD6A0D">
              <w:t>774,8</w:t>
            </w:r>
          </w:p>
        </w:tc>
        <w:tc>
          <w:tcPr>
            <w:tcW w:w="850" w:type="dxa"/>
            <w:vAlign w:val="bottom"/>
          </w:tcPr>
          <w:p w14:paraId="099039D4" w14:textId="77777777" w:rsidR="00EB11C2" w:rsidRPr="00AD6A0D" w:rsidRDefault="00EB11C2" w:rsidP="006D2BB2">
            <w:pPr>
              <w:jc w:val="center"/>
            </w:pPr>
            <w:r w:rsidRPr="00AD6A0D">
              <w:t>124,1</w:t>
            </w:r>
          </w:p>
        </w:tc>
      </w:tr>
      <w:tr w:rsidR="00EB11C2" w:rsidRPr="00AD6A0D" w14:paraId="5C289962" w14:textId="77777777" w:rsidTr="00C074C0">
        <w:trPr>
          <w:jc w:val="center"/>
        </w:trPr>
        <w:tc>
          <w:tcPr>
            <w:tcW w:w="3545" w:type="dxa"/>
            <w:vAlign w:val="center"/>
          </w:tcPr>
          <w:p w14:paraId="17942A82" w14:textId="77777777" w:rsidR="00EB11C2" w:rsidRPr="00AD6A0D" w:rsidRDefault="00EB11C2" w:rsidP="00674AA1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14:paraId="2A2F7F3D" w14:textId="77777777" w:rsidR="00EB11C2" w:rsidRPr="00AD6A0D" w:rsidRDefault="00EB11C2" w:rsidP="00F81561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7B3121F8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14:paraId="26F12CFE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vAlign w:val="bottom"/>
          </w:tcPr>
          <w:p w14:paraId="0D57D688" w14:textId="77777777" w:rsidR="00EB11C2" w:rsidRPr="00AD6A0D" w:rsidRDefault="00EB11C2" w:rsidP="00BA756F">
            <w:pPr>
              <w:jc w:val="center"/>
            </w:pPr>
            <w:r w:rsidRPr="00AD6A0D">
              <w:t>9,3</w:t>
            </w:r>
          </w:p>
        </w:tc>
        <w:tc>
          <w:tcPr>
            <w:tcW w:w="850" w:type="dxa"/>
            <w:vAlign w:val="bottom"/>
          </w:tcPr>
          <w:p w14:paraId="7DCDD31A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0F174230" w14:textId="77777777" w:rsidTr="00F90BE4">
        <w:trPr>
          <w:jc w:val="center"/>
        </w:trPr>
        <w:tc>
          <w:tcPr>
            <w:tcW w:w="3545" w:type="dxa"/>
            <w:vAlign w:val="center"/>
          </w:tcPr>
          <w:p w14:paraId="1C913812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 xml:space="preserve">Прочие доходы от компенсации </w:t>
            </w:r>
            <w:r w:rsidRPr="00AD6A0D">
              <w:rPr>
                <w:szCs w:val="24"/>
              </w:rPr>
              <w:lastRenderedPageBreak/>
              <w:t>затрат бюджетов городских поселений</w:t>
            </w:r>
          </w:p>
        </w:tc>
        <w:tc>
          <w:tcPr>
            <w:tcW w:w="968" w:type="dxa"/>
            <w:vAlign w:val="center"/>
          </w:tcPr>
          <w:p w14:paraId="0A20BA7F" w14:textId="77777777" w:rsidR="00C074C0" w:rsidRPr="00AD6A0D" w:rsidRDefault="00C074C0" w:rsidP="006D2BB2">
            <w:pPr>
              <w:jc w:val="center"/>
            </w:pPr>
          </w:p>
          <w:p w14:paraId="249F5735" w14:textId="77777777" w:rsidR="00C074C0" w:rsidRPr="00AD6A0D" w:rsidRDefault="00C074C0" w:rsidP="006D2BB2">
            <w:pPr>
              <w:jc w:val="center"/>
            </w:pPr>
          </w:p>
          <w:p w14:paraId="0FE14128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center"/>
          </w:tcPr>
          <w:p w14:paraId="4F8D5826" w14:textId="77777777" w:rsidR="00C074C0" w:rsidRPr="00AD6A0D" w:rsidRDefault="00C074C0" w:rsidP="00C074C0">
            <w:pPr>
              <w:ind w:left="-108" w:right="-131"/>
              <w:jc w:val="center"/>
              <w:rPr>
                <w:szCs w:val="24"/>
              </w:rPr>
            </w:pPr>
          </w:p>
          <w:p w14:paraId="7C7B819E" w14:textId="77777777" w:rsidR="00C074C0" w:rsidRPr="00AD6A0D" w:rsidRDefault="00C074C0" w:rsidP="00C074C0">
            <w:pPr>
              <w:ind w:left="-108" w:right="-131"/>
              <w:jc w:val="center"/>
              <w:rPr>
                <w:szCs w:val="24"/>
              </w:rPr>
            </w:pPr>
          </w:p>
          <w:p w14:paraId="2928861B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center"/>
          </w:tcPr>
          <w:p w14:paraId="12AD8F74" w14:textId="77777777" w:rsidR="00C074C0" w:rsidRPr="00AD6A0D" w:rsidRDefault="00C074C0" w:rsidP="006D2BB2">
            <w:pPr>
              <w:jc w:val="center"/>
            </w:pPr>
          </w:p>
          <w:p w14:paraId="27652038" w14:textId="77777777" w:rsidR="00C074C0" w:rsidRPr="00AD6A0D" w:rsidRDefault="00C074C0" w:rsidP="006D2BB2">
            <w:pPr>
              <w:jc w:val="center"/>
            </w:pPr>
          </w:p>
          <w:p w14:paraId="6D91DE55" w14:textId="77777777" w:rsidR="00EB11C2" w:rsidRPr="00AD6A0D" w:rsidRDefault="00EB11C2" w:rsidP="006D2BB2">
            <w:pPr>
              <w:jc w:val="center"/>
            </w:pPr>
            <w:r w:rsidRPr="00AD6A0D">
              <w:t>56,7</w:t>
            </w:r>
          </w:p>
        </w:tc>
        <w:tc>
          <w:tcPr>
            <w:tcW w:w="1418" w:type="dxa"/>
            <w:vAlign w:val="center"/>
          </w:tcPr>
          <w:p w14:paraId="100B427E" w14:textId="77777777" w:rsidR="00C074C0" w:rsidRPr="00AD6A0D" w:rsidRDefault="00C074C0" w:rsidP="00DD2639">
            <w:pPr>
              <w:jc w:val="center"/>
            </w:pPr>
          </w:p>
          <w:p w14:paraId="1B02868F" w14:textId="77777777" w:rsidR="00C074C0" w:rsidRPr="00AD6A0D" w:rsidRDefault="00C074C0" w:rsidP="00DD2639">
            <w:pPr>
              <w:jc w:val="center"/>
            </w:pPr>
          </w:p>
          <w:p w14:paraId="4AF0EAEC" w14:textId="77777777" w:rsidR="00EB11C2" w:rsidRPr="00AD6A0D" w:rsidRDefault="00EB11C2" w:rsidP="00DD2639">
            <w:pPr>
              <w:jc w:val="center"/>
            </w:pPr>
            <w:r w:rsidRPr="00AD6A0D">
              <w:t>55,1</w:t>
            </w:r>
          </w:p>
        </w:tc>
        <w:tc>
          <w:tcPr>
            <w:tcW w:w="850" w:type="dxa"/>
            <w:vAlign w:val="center"/>
          </w:tcPr>
          <w:p w14:paraId="17714ACF" w14:textId="77777777" w:rsidR="00C074C0" w:rsidRPr="00AD6A0D" w:rsidRDefault="00C074C0" w:rsidP="006D2BB2">
            <w:pPr>
              <w:jc w:val="center"/>
            </w:pPr>
          </w:p>
          <w:p w14:paraId="704FB054" w14:textId="77777777" w:rsidR="00C074C0" w:rsidRPr="00AD6A0D" w:rsidRDefault="00C074C0" w:rsidP="006D2BB2">
            <w:pPr>
              <w:jc w:val="center"/>
            </w:pPr>
          </w:p>
          <w:p w14:paraId="3C2C6B25" w14:textId="77777777" w:rsidR="00EB11C2" w:rsidRPr="00AD6A0D" w:rsidRDefault="00EB11C2" w:rsidP="006D2BB2">
            <w:pPr>
              <w:jc w:val="center"/>
            </w:pPr>
            <w:r w:rsidRPr="00AD6A0D">
              <w:t>97,2</w:t>
            </w:r>
          </w:p>
        </w:tc>
      </w:tr>
      <w:tr w:rsidR="00EB11C2" w:rsidRPr="00AD6A0D" w14:paraId="3B342C78" w14:textId="77777777" w:rsidTr="00C074C0">
        <w:trPr>
          <w:trHeight w:val="1715"/>
          <w:jc w:val="center"/>
        </w:trPr>
        <w:tc>
          <w:tcPr>
            <w:tcW w:w="3545" w:type="dxa"/>
            <w:vAlign w:val="center"/>
          </w:tcPr>
          <w:p w14:paraId="0A52D374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14:paraId="2686BC78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19F90B55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02347727" w14:textId="77777777" w:rsidR="00EB11C2" w:rsidRPr="00AD6A0D" w:rsidRDefault="00EB11C2" w:rsidP="006D2BB2">
            <w:pPr>
              <w:jc w:val="center"/>
            </w:pPr>
            <w:r w:rsidRPr="00AD6A0D">
              <w:t>525,0</w:t>
            </w:r>
          </w:p>
        </w:tc>
        <w:tc>
          <w:tcPr>
            <w:tcW w:w="1418" w:type="dxa"/>
            <w:vAlign w:val="bottom"/>
          </w:tcPr>
          <w:p w14:paraId="31CBBA48" w14:textId="77777777" w:rsidR="00EB11C2" w:rsidRPr="00AD6A0D" w:rsidRDefault="00EB11C2" w:rsidP="006D2BB2">
            <w:pPr>
              <w:jc w:val="center"/>
            </w:pPr>
            <w:r w:rsidRPr="00AD6A0D">
              <w:t>48,9</w:t>
            </w:r>
          </w:p>
        </w:tc>
        <w:tc>
          <w:tcPr>
            <w:tcW w:w="850" w:type="dxa"/>
            <w:vAlign w:val="bottom"/>
          </w:tcPr>
          <w:p w14:paraId="6FB62EF4" w14:textId="77777777" w:rsidR="00EB11C2" w:rsidRPr="00AD6A0D" w:rsidRDefault="00EB11C2" w:rsidP="006D2BB2">
            <w:pPr>
              <w:jc w:val="center"/>
            </w:pPr>
            <w:r w:rsidRPr="00AD6A0D">
              <w:t>9,3</w:t>
            </w:r>
          </w:p>
        </w:tc>
      </w:tr>
      <w:tr w:rsidR="00EB11C2" w:rsidRPr="00F4756E" w14:paraId="20A08038" w14:textId="77777777" w:rsidTr="00C074C0">
        <w:trPr>
          <w:jc w:val="center"/>
        </w:trPr>
        <w:tc>
          <w:tcPr>
            <w:tcW w:w="3545" w:type="dxa"/>
            <w:vAlign w:val="center"/>
          </w:tcPr>
          <w:p w14:paraId="5B9ACBBD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14:paraId="5C86EAD3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3EEB8056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6BA73B5B" w14:textId="77777777" w:rsidR="00EB11C2" w:rsidRPr="00AD6A0D" w:rsidRDefault="00EB11C2" w:rsidP="006D2BB2">
            <w:pPr>
              <w:jc w:val="center"/>
            </w:pPr>
            <w:r w:rsidRPr="00AD6A0D">
              <w:t>100,0</w:t>
            </w:r>
          </w:p>
        </w:tc>
        <w:tc>
          <w:tcPr>
            <w:tcW w:w="1418" w:type="dxa"/>
            <w:vAlign w:val="bottom"/>
          </w:tcPr>
          <w:p w14:paraId="099D0347" w14:textId="77777777" w:rsidR="00EB11C2" w:rsidRPr="00AD6A0D" w:rsidRDefault="00EB11C2" w:rsidP="006D2BB2">
            <w:pPr>
              <w:jc w:val="center"/>
            </w:pPr>
            <w:r w:rsidRPr="00AD6A0D">
              <w:t>237,0</w:t>
            </w:r>
          </w:p>
        </w:tc>
        <w:tc>
          <w:tcPr>
            <w:tcW w:w="850" w:type="dxa"/>
            <w:vAlign w:val="bottom"/>
          </w:tcPr>
          <w:p w14:paraId="67937FF3" w14:textId="77777777" w:rsidR="00EB11C2" w:rsidRPr="00CF58A1" w:rsidRDefault="00EB11C2" w:rsidP="006D2BB2">
            <w:pPr>
              <w:jc w:val="center"/>
            </w:pPr>
            <w:r w:rsidRPr="00AD6A0D">
              <w:t>237,0</w:t>
            </w:r>
          </w:p>
        </w:tc>
      </w:tr>
      <w:bookmarkEnd w:id="1"/>
    </w:tbl>
    <w:p w14:paraId="4863B03F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2F962" w14:textId="77777777" w:rsidR="00F81561" w:rsidRDefault="00F81561" w:rsidP="006931F0">
      <w:r>
        <w:separator/>
      </w:r>
    </w:p>
  </w:endnote>
  <w:endnote w:type="continuationSeparator" w:id="0">
    <w:p w14:paraId="0F00EDD7" w14:textId="77777777" w:rsidR="00F81561" w:rsidRDefault="00F81561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D3ACD" w14:textId="77777777" w:rsidR="00F81561" w:rsidRDefault="00F81561" w:rsidP="006931F0">
      <w:r>
        <w:separator/>
      </w:r>
    </w:p>
  </w:footnote>
  <w:footnote w:type="continuationSeparator" w:id="0">
    <w:p w14:paraId="3BFF64CE" w14:textId="77777777" w:rsidR="00F81561" w:rsidRDefault="00F81561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140A7" w14:textId="77777777" w:rsidR="00F81561" w:rsidRDefault="009D2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156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CA3AA9" w14:textId="77777777" w:rsidR="00F81561" w:rsidRDefault="00F815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468C9" w14:textId="77777777" w:rsidR="00F81561" w:rsidRDefault="009D2671">
    <w:pPr>
      <w:pStyle w:val="a3"/>
      <w:jc w:val="center"/>
    </w:pPr>
    <w:r>
      <w:fldChar w:fldCharType="begin"/>
    </w:r>
    <w:r w:rsidR="00FE712B">
      <w:instrText xml:space="preserve"> PAGE   \* MERGEFORMAT </w:instrText>
    </w:r>
    <w:r>
      <w:fldChar w:fldCharType="separate"/>
    </w:r>
    <w:r w:rsidR="00192756">
      <w:rPr>
        <w:noProof/>
      </w:rPr>
      <w:t>2</w:t>
    </w:r>
    <w:r>
      <w:rPr>
        <w:noProof/>
      </w:rPr>
      <w:fldChar w:fldCharType="end"/>
    </w:r>
  </w:p>
  <w:p w14:paraId="52B4C4E7" w14:textId="77777777" w:rsidR="00F81561" w:rsidRDefault="00F815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0BBB5" w14:textId="77777777" w:rsidR="00F81561" w:rsidRPr="00EB7D94" w:rsidRDefault="00F81561">
    <w:pPr>
      <w:pStyle w:val="a3"/>
      <w:jc w:val="center"/>
      <w:rPr>
        <w:lang w:val="en-US"/>
      </w:rPr>
    </w:pPr>
  </w:p>
  <w:p w14:paraId="21CDCAEC" w14:textId="77777777" w:rsidR="00F81561" w:rsidRPr="000148D8" w:rsidRDefault="00F81561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28DC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3747D"/>
    <w:rsid w:val="00141048"/>
    <w:rsid w:val="001424EB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0998"/>
    <w:rsid w:val="0018390B"/>
    <w:rsid w:val="00185361"/>
    <w:rsid w:val="001914C2"/>
    <w:rsid w:val="00192756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092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15F26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26C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3380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2D8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44E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62D1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4830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283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19A3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49F7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0578A"/>
    <w:rsid w:val="00906BD3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97BD0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6CF3"/>
    <w:rsid w:val="009C7A6B"/>
    <w:rsid w:val="009C7FEE"/>
    <w:rsid w:val="009D0769"/>
    <w:rsid w:val="009D0A67"/>
    <w:rsid w:val="009D15BE"/>
    <w:rsid w:val="009D2174"/>
    <w:rsid w:val="009D2671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10CA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A0D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129C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720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074C0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B3C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770EE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2E6A"/>
    <w:rsid w:val="00DF41AD"/>
    <w:rsid w:val="00E011D9"/>
    <w:rsid w:val="00E02F7E"/>
    <w:rsid w:val="00E05EBB"/>
    <w:rsid w:val="00E101FD"/>
    <w:rsid w:val="00E14CB7"/>
    <w:rsid w:val="00E2040F"/>
    <w:rsid w:val="00E2090C"/>
    <w:rsid w:val="00E31289"/>
    <w:rsid w:val="00E3140F"/>
    <w:rsid w:val="00E33948"/>
    <w:rsid w:val="00E34489"/>
    <w:rsid w:val="00E34DFF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11C2"/>
    <w:rsid w:val="00EB2671"/>
    <w:rsid w:val="00EB3DAA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5CD2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33F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561"/>
    <w:rsid w:val="00F81E7C"/>
    <w:rsid w:val="00F822B1"/>
    <w:rsid w:val="00F844E5"/>
    <w:rsid w:val="00F84D32"/>
    <w:rsid w:val="00F85063"/>
    <w:rsid w:val="00F87487"/>
    <w:rsid w:val="00F87A21"/>
    <w:rsid w:val="00F90A89"/>
    <w:rsid w:val="00F90BE4"/>
    <w:rsid w:val="00F91588"/>
    <w:rsid w:val="00F92159"/>
    <w:rsid w:val="00F94C3C"/>
    <w:rsid w:val="00F954A1"/>
    <w:rsid w:val="00F95E16"/>
    <w:rsid w:val="00F96952"/>
    <w:rsid w:val="00FA0F7E"/>
    <w:rsid w:val="00FA521C"/>
    <w:rsid w:val="00FA70A2"/>
    <w:rsid w:val="00FB04C6"/>
    <w:rsid w:val="00FB064B"/>
    <w:rsid w:val="00FB2462"/>
    <w:rsid w:val="00FB2879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E712B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1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6B720-E9FC-43FC-A65E-30054A46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8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403</cp:revision>
  <cp:lastPrinted>2021-04-30T05:13:00Z</cp:lastPrinted>
  <dcterms:created xsi:type="dcterms:W3CDTF">2019-07-08T11:51:00Z</dcterms:created>
  <dcterms:modified xsi:type="dcterms:W3CDTF">2021-10-05T08:33:00Z</dcterms:modified>
</cp:coreProperties>
</file>